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7AE6" w14:textId="77777777" w:rsidR="00CA3AC1" w:rsidRDefault="00CA3AC1" w:rsidP="00CA3AC1">
      <w:pPr>
        <w:pStyle w:val="Titre"/>
        <w:ind w:left="-284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EB2E3" wp14:editId="04717FD7">
                <wp:simplePos x="0" y="0"/>
                <wp:positionH relativeFrom="column">
                  <wp:posOffset>4288790</wp:posOffset>
                </wp:positionH>
                <wp:positionV relativeFrom="paragraph">
                  <wp:posOffset>6985</wp:posOffset>
                </wp:positionV>
                <wp:extent cx="5467350" cy="157162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AD38" w14:textId="49E5F0AE" w:rsidR="005B2606" w:rsidRDefault="005B2606" w:rsidP="005B2606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>BULLETIN D’INSCRIPTION</w:t>
                            </w:r>
                          </w:p>
                          <w:p w14:paraId="274CF52B" w14:textId="77777777" w:rsidR="006F2280" w:rsidRPr="006F2280" w:rsidRDefault="006F2280" w:rsidP="005B2606">
                            <w:pPr>
                              <w:pStyle w:val="Titre"/>
                              <w:rPr>
                                <w:color w:val="548DD4" w:themeColor="text2" w:themeTint="99"/>
                                <w:szCs w:val="28"/>
                              </w:rPr>
                            </w:pPr>
                            <w:r w:rsidRPr="006F2280">
                              <w:rPr>
                                <w:color w:val="548DD4" w:themeColor="text2" w:themeTint="99"/>
                                <w:szCs w:val="28"/>
                              </w:rPr>
                              <w:t>ANMELDE-FORMULAR</w:t>
                            </w:r>
                          </w:p>
                          <w:p w14:paraId="4E663276" w14:textId="44A63D76" w:rsidR="00BD5B3E" w:rsidRPr="005B2606" w:rsidRDefault="00696273" w:rsidP="00BD5B3E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highlight w:val="yellow"/>
                              </w:rPr>
                              <w:t>TIR DE ST.- MARTIN 202</w:t>
                            </w:r>
                            <w:r w:rsidR="000A1BE0">
                              <w:rPr>
                                <w:szCs w:val="28"/>
                                <w:highlight w:val="yellow"/>
                              </w:rPr>
                              <w:t>5</w:t>
                            </w:r>
                            <w:r w:rsidR="00BD5B3E" w:rsidRPr="005B2606">
                              <w:rPr>
                                <w:szCs w:val="28"/>
                                <w:highlight w:val="yellow"/>
                              </w:rPr>
                              <w:t xml:space="preserve"> AU PISTOLET</w:t>
                            </w:r>
                          </w:p>
                          <w:p w14:paraId="41AAA96A" w14:textId="1F85DAE1" w:rsidR="006F2280" w:rsidRPr="006F2280" w:rsidRDefault="006F2280" w:rsidP="00CA3AC1">
                            <w:pPr>
                              <w:pStyle w:val="Titre"/>
                              <w:rPr>
                                <w:color w:val="548DD4" w:themeColor="text2" w:themeTint="99"/>
                                <w:szCs w:val="28"/>
                              </w:rPr>
                            </w:pPr>
                            <w:r w:rsidRPr="006F2280">
                              <w:rPr>
                                <w:color w:val="548DD4" w:themeColor="text2" w:themeTint="99"/>
                                <w:szCs w:val="28"/>
                              </w:rPr>
                              <w:t>ST.-MARTIN PISTOLEN SCHIESSEN</w:t>
                            </w:r>
                            <w:r w:rsidR="00696273">
                              <w:rPr>
                                <w:color w:val="548DD4" w:themeColor="text2" w:themeTint="99"/>
                                <w:szCs w:val="28"/>
                              </w:rPr>
                              <w:t xml:space="preserve"> 202</w:t>
                            </w:r>
                            <w:r w:rsidR="000A1BE0">
                              <w:rPr>
                                <w:color w:val="548DD4" w:themeColor="text2" w:themeTint="99"/>
                                <w:szCs w:val="28"/>
                              </w:rPr>
                              <w:t>5</w:t>
                            </w:r>
                          </w:p>
                          <w:p w14:paraId="4B322B76" w14:textId="77777777" w:rsidR="00CA3AC1" w:rsidRPr="005B2606" w:rsidRDefault="00CA3AC1" w:rsidP="00CA3AC1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 xml:space="preserve">SOCIETE DE TIR </w:t>
                            </w:r>
                          </w:p>
                          <w:p w14:paraId="5EBA338B" w14:textId="77777777" w:rsidR="0015051A" w:rsidRPr="005B2606" w:rsidRDefault="00CA3AC1" w:rsidP="00CA3AC1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 xml:space="preserve"> PORRENTRUY - LA CAMPAGNE</w:t>
                            </w:r>
                          </w:p>
                          <w:p w14:paraId="285847FE" w14:textId="77777777" w:rsidR="0015051A" w:rsidRPr="0015051A" w:rsidRDefault="0015051A" w:rsidP="00150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05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www.porrentruycampagne.ch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EB2E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7.7pt;margin-top:.55pt;width:430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">
                <v:textbox>
                  <w:txbxContent>
                    <w:p w14:paraId="20C7AD38" w14:textId="49E5F0AE" w:rsidR="005B2606" w:rsidRDefault="005B2606" w:rsidP="005B2606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>BULLETIN D’INSCRIPTION</w:t>
                      </w:r>
                    </w:p>
                    <w:p w14:paraId="274CF52B" w14:textId="77777777" w:rsidR="006F2280" w:rsidRPr="006F2280" w:rsidRDefault="006F2280" w:rsidP="005B2606">
                      <w:pPr>
                        <w:pStyle w:val="Titre"/>
                        <w:rPr>
                          <w:color w:val="548DD4" w:themeColor="text2" w:themeTint="99"/>
                          <w:szCs w:val="28"/>
                        </w:rPr>
                      </w:pPr>
                      <w:r w:rsidRPr="006F2280">
                        <w:rPr>
                          <w:color w:val="548DD4" w:themeColor="text2" w:themeTint="99"/>
                          <w:szCs w:val="28"/>
                        </w:rPr>
                        <w:t>ANMELDE-FORMULAR</w:t>
                      </w:r>
                    </w:p>
                    <w:p w14:paraId="4E663276" w14:textId="44A63D76" w:rsidR="00BD5B3E" w:rsidRPr="005B2606" w:rsidRDefault="00696273" w:rsidP="00BD5B3E">
                      <w:pPr>
                        <w:pStyle w:val="Titre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highlight w:val="yellow"/>
                        </w:rPr>
                        <w:t>TIR DE ST.- MARTIN 202</w:t>
                      </w:r>
                      <w:r w:rsidR="000A1BE0">
                        <w:rPr>
                          <w:szCs w:val="28"/>
                          <w:highlight w:val="yellow"/>
                        </w:rPr>
                        <w:t>5</w:t>
                      </w:r>
                      <w:r w:rsidR="00BD5B3E" w:rsidRPr="005B2606">
                        <w:rPr>
                          <w:szCs w:val="28"/>
                          <w:highlight w:val="yellow"/>
                        </w:rPr>
                        <w:t xml:space="preserve"> AU PISTOLET</w:t>
                      </w:r>
                    </w:p>
                    <w:p w14:paraId="41AAA96A" w14:textId="1F85DAE1" w:rsidR="006F2280" w:rsidRPr="006F2280" w:rsidRDefault="006F2280" w:rsidP="00CA3AC1">
                      <w:pPr>
                        <w:pStyle w:val="Titre"/>
                        <w:rPr>
                          <w:color w:val="548DD4" w:themeColor="text2" w:themeTint="99"/>
                          <w:szCs w:val="28"/>
                        </w:rPr>
                      </w:pPr>
                      <w:r w:rsidRPr="006F2280">
                        <w:rPr>
                          <w:color w:val="548DD4" w:themeColor="text2" w:themeTint="99"/>
                          <w:szCs w:val="28"/>
                        </w:rPr>
                        <w:t>ST.-MARTIN PISTOLEN SCHIESSEN</w:t>
                      </w:r>
                      <w:r w:rsidR="00696273">
                        <w:rPr>
                          <w:color w:val="548DD4" w:themeColor="text2" w:themeTint="99"/>
                          <w:szCs w:val="28"/>
                        </w:rPr>
                        <w:t xml:space="preserve"> 202</w:t>
                      </w:r>
                      <w:r w:rsidR="000A1BE0">
                        <w:rPr>
                          <w:color w:val="548DD4" w:themeColor="text2" w:themeTint="99"/>
                          <w:szCs w:val="28"/>
                        </w:rPr>
                        <w:t>5</w:t>
                      </w:r>
                    </w:p>
                    <w:p w14:paraId="4B322B76" w14:textId="77777777" w:rsidR="00CA3AC1" w:rsidRPr="005B2606" w:rsidRDefault="00CA3AC1" w:rsidP="00CA3AC1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 xml:space="preserve">SOCIETE DE TIR </w:t>
                      </w:r>
                    </w:p>
                    <w:p w14:paraId="5EBA338B" w14:textId="77777777" w:rsidR="0015051A" w:rsidRPr="005B2606" w:rsidRDefault="00CA3AC1" w:rsidP="00CA3AC1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 xml:space="preserve"> PORRENTRUY - LA CAMPAGNE</w:t>
                      </w:r>
                    </w:p>
                    <w:p w14:paraId="285847FE" w14:textId="77777777" w:rsidR="0015051A" w:rsidRPr="0015051A" w:rsidRDefault="0015051A" w:rsidP="0015051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05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www.porrentruycampagne.ch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w:drawing>
          <wp:inline distT="0" distB="0" distL="0" distR="0" wp14:anchorId="114218A0" wp14:editId="2FB76A79">
            <wp:extent cx="1800225" cy="1438275"/>
            <wp:effectExtent l="0" t="0" r="9525" b="9525"/>
            <wp:docPr id="3" name="Image 3" descr="Logo La C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 Campag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A89">
        <w:rPr>
          <w:noProof/>
          <w:lang w:val="fr-CH" w:eastAsia="fr-CH"/>
        </w:rPr>
        <w:drawing>
          <wp:inline distT="0" distB="0" distL="0" distR="0" wp14:anchorId="2A7C6E36" wp14:editId="029CE7AF">
            <wp:extent cx="1466850" cy="895350"/>
            <wp:effectExtent l="0" t="0" r="0" b="0"/>
            <wp:docPr id="5" name="Image 5" descr="C:\Users\Pierre\Documents\TIR\La Campagne\Logo, gilets, autocollants\pistolet pour enseigne Varmen pro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ierre\Documents\TIR\La Campagne\Logo, gilets, autocollants\pistolet pour enseigne Varmen proj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A60">
        <w:t xml:space="preserve">   </w:t>
      </w:r>
      <w:r w:rsidR="00FA5CA7">
        <w:rPr>
          <w:noProof/>
          <w:color w:val="0000FF"/>
          <w:lang w:val="fr-CH" w:eastAsia="fr-CH"/>
        </w:rPr>
        <w:drawing>
          <wp:inline distT="0" distB="0" distL="0" distR="0" wp14:anchorId="5870E4C9" wp14:editId="7E05E668">
            <wp:extent cx="999253" cy="942477"/>
            <wp:effectExtent l="0" t="0" r="0" b="0"/>
            <wp:docPr id="2" name="Image 2" descr="Résultat de recherche d'images pour &quot;logo cochon St.-Martin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cochon St.-Martin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97" cy="100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B00F" w14:textId="77777777" w:rsidR="00CA3AC1" w:rsidRDefault="00CA3AC1" w:rsidP="001E1268">
      <w:pPr>
        <w:spacing w:after="0"/>
      </w:pPr>
    </w:p>
    <w:p w14:paraId="1EB8F582" w14:textId="77777777" w:rsidR="00CA3AC1" w:rsidRDefault="006F2280" w:rsidP="00CA3AC1">
      <w:pPr>
        <w:pStyle w:val="Titre"/>
        <w:ind w:left="-284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5307F" wp14:editId="1C0256C6">
                <wp:simplePos x="0" y="0"/>
                <wp:positionH relativeFrom="margin">
                  <wp:posOffset>12065</wp:posOffset>
                </wp:positionH>
                <wp:positionV relativeFrom="paragraph">
                  <wp:posOffset>58420</wp:posOffset>
                </wp:positionV>
                <wp:extent cx="9763125" cy="600075"/>
                <wp:effectExtent l="0" t="0" r="2857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EA2C" w14:textId="07DBD3E1" w:rsidR="00CA3AC1" w:rsidRDefault="00CA3AC1" w:rsidP="00CA3AC1">
                            <w:pPr>
                              <w:pStyle w:val="Titre"/>
                              <w:rPr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Dates et heures de tir : </w:t>
                            </w:r>
                            <w:r w:rsidR="00340F45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les 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samedis </w:t>
                            </w:r>
                            <w:r w:rsidR="000A1BE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8</w:t>
                            </w:r>
                            <w:r w:rsidR="006F228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&amp;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</w:t>
                            </w:r>
                            <w:r w:rsidR="000A1BE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15</w:t>
                            </w: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novembre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202</w:t>
                            </w:r>
                            <w:r w:rsidR="000A1BE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5</w:t>
                            </w:r>
                            <w:r w:rsidR="008D2AAB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, 09h00 – 12h00, 13h30 – 16</w:t>
                            </w: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h00</w:t>
                            </w:r>
                          </w:p>
                          <w:p w14:paraId="3CAD78C5" w14:textId="77777777" w:rsidR="00AA24CE" w:rsidRPr="00CA3AC1" w:rsidRDefault="003A3662" w:rsidP="00CA3AC1">
                            <w:pPr>
                              <w:pStyle w:val="Titre"/>
                              <w:rPr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6F2280">
                              <w:rPr>
                                <w:szCs w:val="28"/>
                                <w:lang w:val="fr-CH"/>
                              </w:rPr>
                              <w:t>Stand de tir</w:t>
                            </w:r>
                            <w:r w:rsidR="00BD5B3E" w:rsidRPr="006F2280">
                              <w:rPr>
                                <w:szCs w:val="28"/>
                                <w:lang w:val="fr-CH"/>
                              </w:rPr>
                              <w:t> </w:t>
                            </w:r>
                            <w:r w:rsidR="006F2280">
                              <w:rPr>
                                <w:szCs w:val="28"/>
                                <w:lang w:val="fr-CH"/>
                              </w:rPr>
                              <w:t xml:space="preserve">/ </w:t>
                            </w:r>
                            <w:r w:rsid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>Schiesstand</w:t>
                            </w:r>
                            <w:r w:rsidR="006F2280" w:rsidRP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 xml:space="preserve"> </w:t>
                            </w:r>
                            <w:r w:rsidR="00BD5B3E" w:rsidRP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 xml:space="preserve">: </w:t>
                            </w:r>
                            <w:r w:rsidRPr="006F2280">
                              <w:rPr>
                                <w:szCs w:val="28"/>
                                <w:lang w:val="fr-CH"/>
                              </w:rPr>
                              <w:t>En Varmen 2922</w:t>
                            </w:r>
                            <w:r w:rsidR="00AA24CE" w:rsidRPr="006F2280">
                              <w:rPr>
                                <w:szCs w:val="28"/>
                                <w:lang w:val="fr-CH"/>
                              </w:rPr>
                              <w:t xml:space="preserve"> Mormont</w:t>
                            </w:r>
                            <w:r w:rsidRPr="006F2280">
                              <w:rPr>
                                <w:szCs w:val="28"/>
                                <w:lang w:val="fr-CH"/>
                              </w:rPr>
                              <w:t xml:space="preserve">         </w:t>
                            </w:r>
                            <w:r w:rsidRPr="006F2280">
                              <w:rPr>
                                <w:b w:val="0"/>
                                <w:szCs w:val="28"/>
                              </w:rPr>
                              <w:t>Coordonnées GPS : 47.4424565733 /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 xml:space="preserve"> 7.02846050262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307F" id="Zone de texte 6" o:spid="_x0000_s1027" type="#_x0000_t202" style="position:absolute;left:0;text-align:left;margin-left:.95pt;margin-top:4.6pt;width:76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">
                <v:textbox>
                  <w:txbxContent>
                    <w:p w14:paraId="5E1DEA2C" w14:textId="07DBD3E1" w:rsidR="00CA3AC1" w:rsidRDefault="00CA3AC1" w:rsidP="00CA3AC1">
                      <w:pPr>
                        <w:pStyle w:val="Titre"/>
                        <w:rPr>
                          <w:sz w:val="32"/>
                          <w:szCs w:val="32"/>
                          <w:lang w:val="fr-CH"/>
                        </w:rPr>
                      </w:pP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Dates et heures de tir : </w:t>
                      </w:r>
                      <w:r w:rsidR="00340F45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les 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samedis </w:t>
                      </w:r>
                      <w:r w:rsidR="000A1BE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8</w:t>
                      </w:r>
                      <w:r w:rsidR="006F228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&amp;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</w:t>
                      </w:r>
                      <w:r w:rsidR="000A1BE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15</w:t>
                      </w: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novembre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202</w:t>
                      </w:r>
                      <w:r w:rsidR="000A1BE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5</w:t>
                      </w:r>
                      <w:r w:rsidR="008D2AAB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, 09h00 – 12h00, 13h30 – 16</w:t>
                      </w: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h00</w:t>
                      </w:r>
                    </w:p>
                    <w:p w14:paraId="3CAD78C5" w14:textId="77777777" w:rsidR="00AA24CE" w:rsidRPr="00CA3AC1" w:rsidRDefault="003A3662" w:rsidP="00CA3AC1">
                      <w:pPr>
                        <w:pStyle w:val="Titre"/>
                        <w:rPr>
                          <w:sz w:val="32"/>
                          <w:szCs w:val="32"/>
                          <w:lang w:val="fr-CH"/>
                        </w:rPr>
                      </w:pPr>
                      <w:r w:rsidRPr="006F2280">
                        <w:rPr>
                          <w:szCs w:val="28"/>
                          <w:lang w:val="fr-CH"/>
                        </w:rPr>
                        <w:t>Stand de tir</w:t>
                      </w:r>
                      <w:r w:rsidR="00BD5B3E" w:rsidRPr="006F2280">
                        <w:rPr>
                          <w:szCs w:val="28"/>
                          <w:lang w:val="fr-CH"/>
                        </w:rPr>
                        <w:t> </w:t>
                      </w:r>
                      <w:r w:rsidR="006F2280">
                        <w:rPr>
                          <w:szCs w:val="28"/>
                          <w:lang w:val="fr-CH"/>
                        </w:rPr>
                        <w:t xml:space="preserve">/ </w:t>
                      </w:r>
                      <w:proofErr w:type="spellStart"/>
                      <w:r w:rsid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>Schiesstand</w:t>
                      </w:r>
                      <w:proofErr w:type="spellEnd"/>
                      <w:r w:rsidR="006F2280" w:rsidRP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 xml:space="preserve"> </w:t>
                      </w:r>
                      <w:r w:rsidR="00BD5B3E" w:rsidRP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 xml:space="preserve">: </w:t>
                      </w:r>
                      <w:r w:rsidRPr="006F2280">
                        <w:rPr>
                          <w:szCs w:val="28"/>
                          <w:lang w:val="fr-CH"/>
                        </w:rPr>
                        <w:t>En Varmen 2922</w:t>
                      </w:r>
                      <w:r w:rsidR="00AA24CE" w:rsidRPr="006F2280">
                        <w:rPr>
                          <w:szCs w:val="28"/>
                          <w:lang w:val="fr-CH"/>
                        </w:rPr>
                        <w:t xml:space="preserve"> Mormont</w:t>
                      </w:r>
                      <w:r w:rsidRPr="006F2280">
                        <w:rPr>
                          <w:szCs w:val="28"/>
                          <w:lang w:val="fr-CH"/>
                        </w:rPr>
                        <w:t xml:space="preserve">         </w:t>
                      </w:r>
                      <w:r w:rsidRPr="006F2280">
                        <w:rPr>
                          <w:b w:val="0"/>
                          <w:szCs w:val="28"/>
                        </w:rPr>
                        <w:t>Coordonnées GPS : 47.4424565733 /</w:t>
                      </w:r>
                      <w:r>
                        <w:rPr>
                          <w:b w:val="0"/>
                          <w:szCs w:val="28"/>
                        </w:rPr>
                        <w:t xml:space="preserve"> 7.02846050262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F4FB3" w14:textId="77777777" w:rsidR="00CA3AC1" w:rsidRDefault="00CA3AC1" w:rsidP="001E1268">
      <w:pPr>
        <w:spacing w:after="0"/>
      </w:pPr>
    </w:p>
    <w:p w14:paraId="389146D7" w14:textId="77777777" w:rsidR="00D220D3" w:rsidRDefault="001E1268" w:rsidP="001E12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38578484" w14:textId="77777777" w:rsidR="001E1268" w:rsidRDefault="001E1268" w:rsidP="001E1268">
      <w:pPr>
        <w:spacing w:after="0"/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284"/>
        <w:gridCol w:w="4677"/>
        <w:gridCol w:w="3119"/>
      </w:tblGrid>
      <w:tr w:rsidR="00616561" w:rsidRPr="003101A0" w14:paraId="68FEF04C" w14:textId="77777777" w:rsidTr="00696273">
        <w:tc>
          <w:tcPr>
            <w:tcW w:w="3681" w:type="dxa"/>
          </w:tcPr>
          <w:p w14:paraId="108390B3" w14:textId="77777777" w:rsidR="00616561" w:rsidRPr="003101A0" w:rsidRDefault="00616561" w:rsidP="006F2280">
            <w:pPr>
              <w:rPr>
                <w:b/>
              </w:rPr>
            </w:pPr>
            <w:r w:rsidRPr="003101A0">
              <w:rPr>
                <w:b/>
              </w:rPr>
              <w:t>Nom de la société</w:t>
            </w:r>
            <w:r w:rsidR="006F2280">
              <w:rPr>
                <w:b/>
              </w:rPr>
              <w:t xml:space="preserve"> / </w:t>
            </w:r>
            <w:r w:rsidR="005B2606" w:rsidRPr="006F2280">
              <w:rPr>
                <w:b/>
                <w:color w:val="548DD4" w:themeColor="text2" w:themeTint="99"/>
              </w:rPr>
              <w:t>Verein</w:t>
            </w:r>
          </w:p>
        </w:tc>
        <w:tc>
          <w:tcPr>
            <w:tcW w:w="3827" w:type="dxa"/>
          </w:tcPr>
          <w:p w14:paraId="2252E737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17CE7B2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</w:tcPr>
          <w:p w14:paraId="0FD172C8" w14:textId="77777777" w:rsidR="005B2606" w:rsidRPr="003101A0" w:rsidRDefault="00616561" w:rsidP="006F2280">
            <w:pPr>
              <w:rPr>
                <w:b/>
              </w:rPr>
            </w:pPr>
            <w:r w:rsidRPr="003101A0">
              <w:rPr>
                <w:b/>
              </w:rPr>
              <w:t>No téléphone</w:t>
            </w:r>
            <w:r w:rsidR="00F35192">
              <w:rPr>
                <w:b/>
              </w:rPr>
              <w:t> /</w:t>
            </w:r>
            <w:r w:rsidR="006F2280">
              <w:rPr>
                <w:b/>
              </w:rPr>
              <w:t xml:space="preserve"> </w:t>
            </w:r>
            <w:r w:rsidR="005B2606" w:rsidRPr="006F2280">
              <w:rPr>
                <w:b/>
                <w:color w:val="548DD4" w:themeColor="text2" w:themeTint="99"/>
              </w:rPr>
              <w:t>Telefon </w:t>
            </w:r>
            <w:r w:rsidR="006F2280">
              <w:rPr>
                <w:b/>
                <w:color w:val="548DD4" w:themeColor="text2" w:themeTint="99"/>
              </w:rPr>
              <w:t xml:space="preserve">Nr </w:t>
            </w:r>
          </w:p>
        </w:tc>
        <w:tc>
          <w:tcPr>
            <w:tcW w:w="3119" w:type="dxa"/>
          </w:tcPr>
          <w:p w14:paraId="712D1155" w14:textId="77777777" w:rsidR="00616561" w:rsidRPr="003101A0" w:rsidRDefault="00616561" w:rsidP="001E1268">
            <w:pPr>
              <w:rPr>
                <w:b/>
              </w:rPr>
            </w:pPr>
          </w:p>
        </w:tc>
      </w:tr>
      <w:tr w:rsidR="00616561" w:rsidRPr="003101A0" w14:paraId="54D46D0E" w14:textId="77777777" w:rsidTr="00696273">
        <w:tc>
          <w:tcPr>
            <w:tcW w:w="3681" w:type="dxa"/>
          </w:tcPr>
          <w:p w14:paraId="17558EB8" w14:textId="77777777" w:rsidR="00616561" w:rsidRPr="00F35192" w:rsidRDefault="005B2606" w:rsidP="001E1268">
            <w:pPr>
              <w:rPr>
                <w:b/>
                <w:lang w:val="de-CH"/>
              </w:rPr>
            </w:pPr>
            <w:r w:rsidRPr="00F35192">
              <w:rPr>
                <w:b/>
                <w:lang w:val="de-CH"/>
              </w:rPr>
              <w:t>Responsable : Nom &amp;</w:t>
            </w:r>
            <w:r w:rsidR="00F35192">
              <w:rPr>
                <w:b/>
                <w:lang w:val="de-CH"/>
              </w:rPr>
              <w:t xml:space="preserve"> Prénom</w:t>
            </w:r>
          </w:p>
          <w:p w14:paraId="4850ED07" w14:textId="77777777" w:rsidR="005B2606" w:rsidRPr="00F35192" w:rsidRDefault="00F35192" w:rsidP="001E1268">
            <w:pPr>
              <w:rPr>
                <w:b/>
                <w:lang w:val="de-CH"/>
              </w:rPr>
            </w:pPr>
            <w:r w:rsidRPr="00F35192">
              <w:rPr>
                <w:b/>
                <w:color w:val="548DD4" w:themeColor="text2" w:themeTint="99"/>
                <w:lang w:val="de-CH"/>
              </w:rPr>
              <w:t>Verantwortl</w:t>
            </w:r>
            <w:r w:rsidR="00695435" w:rsidRPr="00F35192">
              <w:rPr>
                <w:b/>
                <w:color w:val="548DD4" w:themeColor="text2" w:themeTint="99"/>
                <w:lang w:val="de-CH"/>
              </w:rPr>
              <w:t xml:space="preserve">icher </w:t>
            </w:r>
            <w:r>
              <w:rPr>
                <w:b/>
                <w:color w:val="548DD4" w:themeColor="text2" w:themeTint="99"/>
                <w:lang w:val="de-CH"/>
              </w:rPr>
              <w:t>: Name &amp; Vorname</w:t>
            </w:r>
          </w:p>
        </w:tc>
        <w:tc>
          <w:tcPr>
            <w:tcW w:w="3827" w:type="dxa"/>
          </w:tcPr>
          <w:p w14:paraId="63A20A9F" w14:textId="77777777" w:rsidR="00616561" w:rsidRPr="00F35192" w:rsidRDefault="00616561" w:rsidP="001E1268">
            <w:pPr>
              <w:rPr>
                <w:b/>
                <w:lang w:val="de-CH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5A7E50E0" w14:textId="77777777" w:rsidR="00616561" w:rsidRPr="00F35192" w:rsidRDefault="00616561" w:rsidP="001E1268">
            <w:pPr>
              <w:rPr>
                <w:b/>
                <w:lang w:val="de-CH"/>
              </w:rPr>
            </w:pPr>
          </w:p>
        </w:tc>
        <w:tc>
          <w:tcPr>
            <w:tcW w:w="4677" w:type="dxa"/>
          </w:tcPr>
          <w:p w14:paraId="3AF1766B" w14:textId="77777777" w:rsidR="00616561" w:rsidRPr="003101A0" w:rsidRDefault="00616561" w:rsidP="001E1268">
            <w:pPr>
              <w:rPr>
                <w:b/>
              </w:rPr>
            </w:pPr>
            <w:r w:rsidRPr="003101A0">
              <w:rPr>
                <w:b/>
              </w:rPr>
              <w:t>E-mail</w:t>
            </w:r>
            <w:r w:rsidR="003101A0">
              <w:rPr>
                <w:b/>
              </w:rPr>
              <w:t> :</w:t>
            </w:r>
          </w:p>
        </w:tc>
        <w:tc>
          <w:tcPr>
            <w:tcW w:w="3119" w:type="dxa"/>
          </w:tcPr>
          <w:p w14:paraId="5C58C6EE" w14:textId="77777777" w:rsidR="00616561" w:rsidRPr="003101A0" w:rsidRDefault="00616561" w:rsidP="001E1268">
            <w:pPr>
              <w:rPr>
                <w:b/>
              </w:rPr>
            </w:pPr>
          </w:p>
        </w:tc>
      </w:tr>
      <w:tr w:rsidR="00616561" w:rsidRPr="00E22439" w14:paraId="5A7ADF79" w14:textId="77777777" w:rsidTr="00696273">
        <w:tc>
          <w:tcPr>
            <w:tcW w:w="3681" w:type="dxa"/>
          </w:tcPr>
          <w:p w14:paraId="74688EB2" w14:textId="77777777" w:rsidR="00616561" w:rsidRPr="003101A0" w:rsidRDefault="00F35192" w:rsidP="001E1268">
            <w:pPr>
              <w:rPr>
                <w:b/>
              </w:rPr>
            </w:pPr>
            <w:r>
              <w:rPr>
                <w:b/>
              </w:rPr>
              <w:t>Rue, No /</w:t>
            </w:r>
            <w:r w:rsidR="005B2606">
              <w:rPr>
                <w:b/>
              </w:rPr>
              <w:t xml:space="preserve">  </w:t>
            </w:r>
            <w:r>
              <w:rPr>
                <w:b/>
                <w:color w:val="548DD4" w:themeColor="text2" w:themeTint="99"/>
              </w:rPr>
              <w:t>Strasse, No</w:t>
            </w:r>
          </w:p>
        </w:tc>
        <w:tc>
          <w:tcPr>
            <w:tcW w:w="3827" w:type="dxa"/>
          </w:tcPr>
          <w:p w14:paraId="6A372FFB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238B0FC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FFFF00"/>
          </w:tcPr>
          <w:p w14:paraId="33EA969A" w14:textId="77777777" w:rsidR="00616561" w:rsidRPr="00696273" w:rsidRDefault="00616561" w:rsidP="001E1268">
            <w:pPr>
              <w:rPr>
                <w:b/>
                <w:sz w:val="28"/>
                <w:szCs w:val="28"/>
              </w:rPr>
            </w:pPr>
            <w:r w:rsidRPr="00696273">
              <w:rPr>
                <w:b/>
                <w:sz w:val="28"/>
                <w:szCs w:val="28"/>
              </w:rPr>
              <w:t>Date et heures de tir désirées</w:t>
            </w:r>
            <w:r w:rsidR="003101A0" w:rsidRPr="00696273">
              <w:rPr>
                <w:b/>
                <w:sz w:val="28"/>
                <w:szCs w:val="28"/>
              </w:rPr>
              <w:t> :</w:t>
            </w:r>
          </w:p>
          <w:p w14:paraId="49A070BB" w14:textId="77777777" w:rsidR="006F2280" w:rsidRPr="006F2280" w:rsidRDefault="006F2280" w:rsidP="001E1268">
            <w:pPr>
              <w:rPr>
                <w:b/>
                <w:lang w:val="de-CH"/>
              </w:rPr>
            </w:pPr>
            <w:r w:rsidRPr="00696273">
              <w:rPr>
                <w:b/>
                <w:color w:val="548DD4" w:themeColor="text2" w:themeTint="99"/>
                <w:sz w:val="28"/>
                <w:szCs w:val="28"/>
                <w:lang w:val="de-CH"/>
              </w:rPr>
              <w:t>Gewü</w:t>
            </w:r>
            <w:r w:rsidR="00F35192" w:rsidRPr="00696273">
              <w:rPr>
                <w:b/>
                <w:color w:val="548DD4" w:themeColor="text2" w:themeTint="99"/>
                <w:sz w:val="28"/>
                <w:szCs w:val="28"/>
                <w:lang w:val="de-CH"/>
              </w:rPr>
              <w:t>nschtes Datum und Schiess-Zeit</w:t>
            </w:r>
            <w:r w:rsidR="00F35192">
              <w:rPr>
                <w:b/>
                <w:color w:val="548DD4" w:themeColor="text2" w:themeTint="99"/>
                <w:lang w:val="de-CH"/>
              </w:rPr>
              <w:t xml:space="preserve"> </w:t>
            </w:r>
          </w:p>
        </w:tc>
        <w:tc>
          <w:tcPr>
            <w:tcW w:w="3119" w:type="dxa"/>
          </w:tcPr>
          <w:p w14:paraId="2B118728" w14:textId="77777777" w:rsidR="00616561" w:rsidRPr="006F2280" w:rsidRDefault="00616561" w:rsidP="001E1268">
            <w:pPr>
              <w:rPr>
                <w:b/>
                <w:lang w:val="de-CH"/>
              </w:rPr>
            </w:pPr>
          </w:p>
        </w:tc>
      </w:tr>
      <w:tr w:rsidR="00616561" w:rsidRPr="003101A0" w14:paraId="2EB4647E" w14:textId="77777777" w:rsidTr="00696273">
        <w:tc>
          <w:tcPr>
            <w:tcW w:w="3681" w:type="dxa"/>
          </w:tcPr>
          <w:p w14:paraId="36DC0BE9" w14:textId="77777777" w:rsidR="00616561" w:rsidRPr="003101A0" w:rsidRDefault="00F35192" w:rsidP="001E1268">
            <w:pPr>
              <w:rPr>
                <w:b/>
              </w:rPr>
            </w:pPr>
            <w:r>
              <w:rPr>
                <w:b/>
              </w:rPr>
              <w:t>NPA, localité /</w:t>
            </w:r>
            <w:r w:rsidR="005B2606">
              <w:rPr>
                <w:b/>
              </w:rPr>
              <w:t xml:space="preserve"> </w:t>
            </w:r>
            <w:r w:rsidR="00695435">
              <w:rPr>
                <w:b/>
                <w:color w:val="548DD4" w:themeColor="text2" w:themeTint="99"/>
              </w:rPr>
              <w:t>PLZ</w:t>
            </w:r>
            <w:r w:rsidR="005B2606" w:rsidRPr="00695435">
              <w:rPr>
                <w:b/>
                <w:color w:val="548DD4" w:themeColor="text2" w:themeTint="99"/>
              </w:rPr>
              <w:t>, Ort </w:t>
            </w:r>
          </w:p>
        </w:tc>
        <w:tc>
          <w:tcPr>
            <w:tcW w:w="3827" w:type="dxa"/>
          </w:tcPr>
          <w:p w14:paraId="32C1B326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4C0299E9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</w:tcPr>
          <w:p w14:paraId="1AD76912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3119" w:type="dxa"/>
          </w:tcPr>
          <w:p w14:paraId="54E6A0D1" w14:textId="77777777" w:rsidR="00616561" w:rsidRPr="003101A0" w:rsidRDefault="00616561" w:rsidP="001E1268">
            <w:pPr>
              <w:rPr>
                <w:b/>
              </w:rPr>
            </w:pPr>
          </w:p>
        </w:tc>
      </w:tr>
    </w:tbl>
    <w:p w14:paraId="59800532" w14:textId="77777777" w:rsidR="00D220D3" w:rsidRPr="003101A0" w:rsidRDefault="00D220D3" w:rsidP="001E1268">
      <w:pPr>
        <w:spacing w:after="0"/>
        <w:rPr>
          <w:b/>
        </w:rPr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955"/>
        <w:gridCol w:w="1660"/>
        <w:gridCol w:w="1671"/>
        <w:gridCol w:w="1808"/>
        <w:gridCol w:w="977"/>
        <w:gridCol w:w="2280"/>
        <w:gridCol w:w="1417"/>
        <w:gridCol w:w="993"/>
        <w:gridCol w:w="850"/>
        <w:gridCol w:w="1418"/>
        <w:gridCol w:w="1559"/>
      </w:tblGrid>
      <w:tr w:rsidR="000B5414" w:rsidRPr="003101A0" w14:paraId="7F1550D8" w14:textId="77777777" w:rsidTr="00696273">
        <w:tc>
          <w:tcPr>
            <w:tcW w:w="955" w:type="dxa"/>
          </w:tcPr>
          <w:p w14:paraId="1F543DB0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Licence</w:t>
            </w:r>
          </w:p>
          <w:p w14:paraId="7DCF3956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No</w:t>
            </w:r>
          </w:p>
        </w:tc>
        <w:tc>
          <w:tcPr>
            <w:tcW w:w="1660" w:type="dxa"/>
          </w:tcPr>
          <w:p w14:paraId="11D7A57C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Nom</w:t>
            </w:r>
          </w:p>
          <w:p w14:paraId="18F448A9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Name</w:t>
            </w:r>
          </w:p>
        </w:tc>
        <w:tc>
          <w:tcPr>
            <w:tcW w:w="1671" w:type="dxa"/>
          </w:tcPr>
          <w:p w14:paraId="6E94413A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Prénom</w:t>
            </w:r>
          </w:p>
          <w:p w14:paraId="48973300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Vorname</w:t>
            </w:r>
          </w:p>
        </w:tc>
        <w:tc>
          <w:tcPr>
            <w:tcW w:w="1808" w:type="dxa"/>
          </w:tcPr>
          <w:p w14:paraId="6B8C5440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Adresse</w:t>
            </w:r>
          </w:p>
        </w:tc>
        <w:tc>
          <w:tcPr>
            <w:tcW w:w="977" w:type="dxa"/>
          </w:tcPr>
          <w:p w14:paraId="0188FF82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NPA</w:t>
            </w:r>
          </w:p>
          <w:p w14:paraId="7FBED333" w14:textId="77777777" w:rsidR="00FE2D26" w:rsidRPr="003101A0" w:rsidRDefault="00FE2D2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PLZ</w:t>
            </w:r>
          </w:p>
        </w:tc>
        <w:tc>
          <w:tcPr>
            <w:tcW w:w="2280" w:type="dxa"/>
          </w:tcPr>
          <w:p w14:paraId="56B9357A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Localité</w:t>
            </w:r>
          </w:p>
          <w:p w14:paraId="1A45688F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Ort</w:t>
            </w:r>
          </w:p>
        </w:tc>
        <w:tc>
          <w:tcPr>
            <w:tcW w:w="1417" w:type="dxa"/>
          </w:tcPr>
          <w:p w14:paraId="73C8E441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Année</w:t>
            </w:r>
            <w:r w:rsidR="005B2606">
              <w:rPr>
                <w:b/>
              </w:rPr>
              <w:t xml:space="preserve"> / </w:t>
            </w:r>
            <w:r w:rsidR="005B2606" w:rsidRPr="00FE2D26">
              <w:rPr>
                <w:b/>
                <w:color w:val="365F91" w:themeColor="accent1" w:themeShade="BF"/>
              </w:rPr>
              <w:t>Jahre</w:t>
            </w:r>
          </w:p>
          <w:p w14:paraId="7CE97531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JJ.MM.AAA</w:t>
            </w:r>
            <w:r w:rsidR="000B5414" w:rsidRPr="003101A0">
              <w:rPr>
                <w:b/>
              </w:rPr>
              <w:t>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41C214" w14:textId="77777777" w:rsidR="00D220D3" w:rsidRPr="003101A0" w:rsidRDefault="00D220D3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25m</w:t>
            </w:r>
          </w:p>
          <w:p w14:paraId="2CBF34AF" w14:textId="77777777" w:rsidR="0015051A" w:rsidRPr="003101A0" w:rsidRDefault="0015051A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ISSF</w:t>
            </w:r>
          </w:p>
          <w:p w14:paraId="3E54F8FD" w14:textId="77777777" w:rsidR="0015051A" w:rsidRPr="003101A0" w:rsidRDefault="0015051A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3 x 5 cps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E0CC76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50m</w:t>
            </w:r>
          </w:p>
          <w:p w14:paraId="3710C0CE" w14:textId="77777777" w:rsidR="0015051A" w:rsidRPr="003101A0" w:rsidRDefault="0015051A" w:rsidP="001E1268">
            <w:pPr>
              <w:rPr>
                <w:b/>
              </w:rPr>
            </w:pPr>
            <w:r w:rsidRPr="003101A0">
              <w:rPr>
                <w:b/>
              </w:rPr>
              <w:t>B10</w:t>
            </w:r>
          </w:p>
          <w:p w14:paraId="18C174EE" w14:textId="77777777" w:rsidR="00D220D3" w:rsidRPr="003101A0" w:rsidRDefault="0015051A" w:rsidP="001E1268">
            <w:pPr>
              <w:rPr>
                <w:b/>
              </w:rPr>
            </w:pPr>
            <w:r w:rsidRPr="003101A0">
              <w:rPr>
                <w:b/>
              </w:rPr>
              <w:t>10 cps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AF9CFC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Répartition</w:t>
            </w:r>
          </w:p>
          <w:p w14:paraId="7C26572B" w14:textId="77777777" w:rsidR="00FE2D26" w:rsidRPr="003101A0" w:rsidRDefault="00FE2D26" w:rsidP="001E1268">
            <w:pPr>
              <w:rPr>
                <w:b/>
              </w:rPr>
            </w:pPr>
            <w:r>
              <w:rPr>
                <w:b/>
              </w:rPr>
              <w:t>Auszahlung</w:t>
            </w:r>
          </w:p>
          <w:p w14:paraId="65EB14D7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50m</w:t>
            </w:r>
          </w:p>
        </w:tc>
        <w:tc>
          <w:tcPr>
            <w:tcW w:w="1559" w:type="dxa"/>
            <w:shd w:val="clear" w:color="auto" w:fill="FFFF00"/>
          </w:tcPr>
          <w:p w14:paraId="068B5EA4" w14:textId="77777777" w:rsidR="005B2606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Repas</w:t>
            </w:r>
            <w:r w:rsidR="005B2606">
              <w:rPr>
                <w:b/>
              </w:rPr>
              <w:t xml:space="preserve"> midi </w:t>
            </w:r>
          </w:p>
          <w:p w14:paraId="2BBA6796" w14:textId="77777777" w:rsidR="00AA24CE" w:rsidRPr="003101A0" w:rsidRDefault="005B2606" w:rsidP="001E1268">
            <w:pPr>
              <w:rPr>
                <w:b/>
              </w:rPr>
            </w:pPr>
            <w:r>
              <w:rPr>
                <w:b/>
              </w:rPr>
              <w:t>Mittagessen</w:t>
            </w:r>
            <w:r w:rsidR="00AA24CE" w:rsidRPr="003101A0">
              <w:rPr>
                <w:b/>
              </w:rPr>
              <w:t xml:space="preserve"> </w:t>
            </w:r>
          </w:p>
          <w:p w14:paraId="2924AD33" w14:textId="77777777" w:rsidR="00D220D3" w:rsidRPr="003101A0" w:rsidRDefault="00D220D3" w:rsidP="00AA24CE">
            <w:pPr>
              <w:rPr>
                <w:b/>
              </w:rPr>
            </w:pPr>
            <w:r w:rsidRPr="003101A0">
              <w:rPr>
                <w:b/>
              </w:rPr>
              <w:t>St.-</w:t>
            </w:r>
            <w:r w:rsidR="00AA24CE" w:rsidRPr="003101A0">
              <w:rPr>
                <w:b/>
              </w:rPr>
              <w:t>M</w:t>
            </w:r>
            <w:r w:rsidRPr="003101A0">
              <w:rPr>
                <w:b/>
              </w:rPr>
              <w:t>artin</w:t>
            </w:r>
          </w:p>
        </w:tc>
      </w:tr>
      <w:tr w:rsidR="000B5414" w:rsidRPr="003101A0" w14:paraId="70894885" w14:textId="77777777" w:rsidTr="00FE2D26">
        <w:tc>
          <w:tcPr>
            <w:tcW w:w="955" w:type="dxa"/>
          </w:tcPr>
          <w:p w14:paraId="6FCB6E1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A4A8F4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4966FEBE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F478D1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46FCDC4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6D9ACA8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659B01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9C4F14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3689D2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4F62177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12B2DD0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172AA355" w14:textId="77777777" w:rsidTr="00FE2D26">
        <w:tc>
          <w:tcPr>
            <w:tcW w:w="955" w:type="dxa"/>
          </w:tcPr>
          <w:p w14:paraId="5DB00CD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45E9FA3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3C30BC7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34BBDD3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2621ECE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E8A520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1B79B6E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276A862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CAA200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659C52E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9268E37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26CA7A02" w14:textId="77777777" w:rsidTr="00FE2D26">
        <w:tc>
          <w:tcPr>
            <w:tcW w:w="955" w:type="dxa"/>
          </w:tcPr>
          <w:p w14:paraId="59C8B51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3D7281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7028D4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6965ED7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654819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2FC6BF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58C8164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0F0BEA1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71FC8E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796AEBE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E900A5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6CE18951" w14:textId="77777777" w:rsidTr="00FE2D26">
        <w:tc>
          <w:tcPr>
            <w:tcW w:w="955" w:type="dxa"/>
          </w:tcPr>
          <w:p w14:paraId="40B75DD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5596F28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1AE298C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20B060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BF3BD5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50B3C1A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1B18BE4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F48230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D75763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0E45540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4B48867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6D5E7F66" w14:textId="77777777" w:rsidTr="00FE2D26">
        <w:tc>
          <w:tcPr>
            <w:tcW w:w="955" w:type="dxa"/>
          </w:tcPr>
          <w:p w14:paraId="235DE79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489FC0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1C9725B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6D8D95C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6BB88A2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2199BCE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21F0108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1B6F08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2350FB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8A9395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0AD371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05176DED" w14:textId="77777777" w:rsidTr="00FE2D26">
        <w:tc>
          <w:tcPr>
            <w:tcW w:w="955" w:type="dxa"/>
          </w:tcPr>
          <w:p w14:paraId="5D4A54B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7A15A5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541344E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246F31E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6E964E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2D16CD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749E41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8C08B7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DB436A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75A1118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2B8EF0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2A0D9B89" w14:textId="77777777" w:rsidTr="00FE2D26">
        <w:tc>
          <w:tcPr>
            <w:tcW w:w="955" w:type="dxa"/>
          </w:tcPr>
          <w:p w14:paraId="6EE0BD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3ECBAA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2651897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2113823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477EFC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0836265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2069C64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4E8502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F5706F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8B3DB3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6ECEB59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15051A" w:rsidRPr="003101A0" w14:paraId="1CAFCA8F" w14:textId="77777777" w:rsidTr="00FE2D26">
        <w:tc>
          <w:tcPr>
            <w:tcW w:w="955" w:type="dxa"/>
          </w:tcPr>
          <w:p w14:paraId="6714A75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1E63B262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71BF18EA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4B2BB58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66DEF04D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11B59D0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7F55F453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F8B0BBD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44E279B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55225E6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84B210" w14:textId="77777777" w:rsidR="0015051A" w:rsidRPr="003101A0" w:rsidRDefault="0015051A" w:rsidP="001E1268">
            <w:pPr>
              <w:rPr>
                <w:b/>
              </w:rPr>
            </w:pPr>
          </w:p>
        </w:tc>
      </w:tr>
      <w:tr w:rsidR="0015051A" w:rsidRPr="003101A0" w14:paraId="3DD6B0E9" w14:textId="77777777" w:rsidTr="00FE2D26">
        <w:tc>
          <w:tcPr>
            <w:tcW w:w="955" w:type="dxa"/>
          </w:tcPr>
          <w:p w14:paraId="1EFA9303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DE6A360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64163FB6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44971EE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489726F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57F80974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18F8E2A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5B4DD81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467EDB4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216FC3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6D5A98F" w14:textId="77777777" w:rsidR="0015051A" w:rsidRPr="003101A0" w:rsidRDefault="0015051A" w:rsidP="001E1268">
            <w:pPr>
              <w:rPr>
                <w:b/>
              </w:rPr>
            </w:pPr>
          </w:p>
        </w:tc>
      </w:tr>
      <w:tr w:rsidR="003101A0" w:rsidRPr="003101A0" w14:paraId="47BD8CE7" w14:textId="77777777" w:rsidTr="00FE2D26">
        <w:tc>
          <w:tcPr>
            <w:tcW w:w="955" w:type="dxa"/>
          </w:tcPr>
          <w:p w14:paraId="704DABF0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ECA1976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5A3FA6B2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56EAEAFB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D4583B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3EDBBA5C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0E8926F4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3EA815B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155D45D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64C0C72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A60FEB" w14:textId="77777777" w:rsidR="003101A0" w:rsidRPr="003101A0" w:rsidRDefault="003101A0" w:rsidP="001E1268">
            <w:pPr>
              <w:rPr>
                <w:b/>
              </w:rPr>
            </w:pPr>
          </w:p>
        </w:tc>
      </w:tr>
      <w:tr w:rsidR="003101A0" w:rsidRPr="003101A0" w14:paraId="38497E53" w14:textId="77777777" w:rsidTr="00FE2D26">
        <w:tc>
          <w:tcPr>
            <w:tcW w:w="955" w:type="dxa"/>
          </w:tcPr>
          <w:p w14:paraId="4DD34E49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3E6F349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4B41582D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24E08F9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55F15425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2635E370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7C630AEA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7EA69AE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8929A44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0B34FBA6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A6B3B9" w14:textId="77777777" w:rsidR="003101A0" w:rsidRPr="003101A0" w:rsidRDefault="003101A0" w:rsidP="001E1268">
            <w:pPr>
              <w:rPr>
                <w:b/>
              </w:rPr>
            </w:pPr>
          </w:p>
        </w:tc>
      </w:tr>
    </w:tbl>
    <w:p w14:paraId="767FFFE1" w14:textId="77777777" w:rsidR="00FE2D26" w:rsidRDefault="00FE2D26">
      <w:pPr>
        <w:rPr>
          <w:b/>
        </w:rPr>
      </w:pPr>
    </w:p>
    <w:p w14:paraId="278850C1" w14:textId="6512A823" w:rsidR="000B5414" w:rsidRPr="00405F0B" w:rsidRDefault="000B5414">
      <w:pPr>
        <w:rPr>
          <w:b/>
        </w:rPr>
      </w:pPr>
      <w:r w:rsidRPr="00405F0B">
        <w:rPr>
          <w:b/>
        </w:rPr>
        <w:t>Inscription</w:t>
      </w:r>
      <w:r w:rsidR="002B3B29" w:rsidRPr="00405F0B">
        <w:rPr>
          <w:b/>
        </w:rPr>
        <w:t>s</w:t>
      </w:r>
      <w:r w:rsidRPr="00405F0B">
        <w:rPr>
          <w:b/>
        </w:rPr>
        <w:t xml:space="preserve"> à retourner chez </w:t>
      </w:r>
      <w:r w:rsidR="00F35192" w:rsidRPr="00405F0B">
        <w:rPr>
          <w:b/>
        </w:rPr>
        <w:t xml:space="preserve">/ </w:t>
      </w:r>
      <w:r w:rsidR="00F35192" w:rsidRPr="00405F0B">
        <w:rPr>
          <w:b/>
          <w:color w:val="365F91" w:themeColor="accent1" w:themeShade="BF"/>
        </w:rPr>
        <w:t xml:space="preserve">Zurückzusenden an </w:t>
      </w:r>
      <w:r w:rsidRPr="00405F0B">
        <w:rPr>
          <w:b/>
          <w:color w:val="365F91" w:themeColor="accent1" w:themeShade="BF"/>
        </w:rPr>
        <w:t xml:space="preserve">: </w:t>
      </w:r>
      <w:r w:rsidR="000A1BE0">
        <w:rPr>
          <w:b/>
        </w:rPr>
        <w:t>Pierre Roth</w:t>
      </w:r>
      <w:r w:rsidRPr="00405F0B">
        <w:rPr>
          <w:b/>
        </w:rPr>
        <w:t xml:space="preserve">, </w:t>
      </w:r>
      <w:r w:rsidR="006B123C">
        <w:rPr>
          <w:b/>
        </w:rPr>
        <w:t>L</w:t>
      </w:r>
      <w:r w:rsidR="000A1BE0">
        <w:rPr>
          <w:b/>
        </w:rPr>
        <w:t>a Rochette 11</w:t>
      </w:r>
      <w:r w:rsidRPr="00405F0B">
        <w:rPr>
          <w:b/>
        </w:rPr>
        <w:t>, 290</w:t>
      </w:r>
      <w:r w:rsidR="000A1BE0">
        <w:rPr>
          <w:b/>
        </w:rPr>
        <w:t>0</w:t>
      </w:r>
      <w:r w:rsidR="006B123C">
        <w:rPr>
          <w:b/>
        </w:rPr>
        <w:t xml:space="preserve"> </w:t>
      </w:r>
      <w:r w:rsidR="000A1BE0">
        <w:rPr>
          <w:b/>
        </w:rPr>
        <w:t>Porrentruy</w:t>
      </w:r>
      <w:r w:rsidRPr="00405F0B">
        <w:rPr>
          <w:b/>
        </w:rPr>
        <w:t>, E-Mail</w:t>
      </w:r>
      <w:r w:rsidR="000A1BE0">
        <w:rPr>
          <w:b/>
        </w:rPr>
        <w:t> : pierreroth61@gmail.com</w:t>
      </w:r>
      <w:r w:rsidR="00166E35" w:rsidRPr="00405F0B">
        <w:rPr>
          <w:b/>
        </w:rPr>
        <w:t>, tél. : 079</w:t>
      </w:r>
      <w:r w:rsidR="000A1BE0">
        <w:rPr>
          <w:b/>
        </w:rPr>
        <w:t> 341 02 02</w:t>
      </w:r>
      <w:r w:rsidR="00DF2A9B" w:rsidRPr="00405F0B">
        <w:rPr>
          <w:b/>
        </w:rPr>
        <w:t xml:space="preserve">    </w:t>
      </w:r>
      <w:r w:rsidR="003101A0" w:rsidRPr="00405F0B">
        <w:rPr>
          <w:b/>
        </w:rPr>
        <w:t xml:space="preserve">      </w:t>
      </w:r>
      <w:r w:rsidR="00441CA6" w:rsidRPr="00405F0B">
        <w:rPr>
          <w:b/>
        </w:rPr>
        <w:t xml:space="preserve">      </w:t>
      </w:r>
    </w:p>
    <w:sectPr w:rsidR="000B5414" w:rsidRPr="00405F0B" w:rsidSect="00841660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D3"/>
    <w:rsid w:val="000262CD"/>
    <w:rsid w:val="00027DD6"/>
    <w:rsid w:val="000A1BE0"/>
    <w:rsid w:val="000B5414"/>
    <w:rsid w:val="0015051A"/>
    <w:rsid w:val="00166E35"/>
    <w:rsid w:val="001B19BD"/>
    <w:rsid w:val="001E1268"/>
    <w:rsid w:val="00217745"/>
    <w:rsid w:val="002B3B29"/>
    <w:rsid w:val="002F22FD"/>
    <w:rsid w:val="003101A0"/>
    <w:rsid w:val="00340F45"/>
    <w:rsid w:val="003978ED"/>
    <w:rsid w:val="003A3662"/>
    <w:rsid w:val="003E06D9"/>
    <w:rsid w:val="003F4607"/>
    <w:rsid w:val="00405F0B"/>
    <w:rsid w:val="00441CA6"/>
    <w:rsid w:val="0045196F"/>
    <w:rsid w:val="0059584D"/>
    <w:rsid w:val="005A53A1"/>
    <w:rsid w:val="005A639B"/>
    <w:rsid w:val="005B2606"/>
    <w:rsid w:val="005C1437"/>
    <w:rsid w:val="00616561"/>
    <w:rsid w:val="00655631"/>
    <w:rsid w:val="0069205A"/>
    <w:rsid w:val="00695435"/>
    <w:rsid w:val="00696273"/>
    <w:rsid w:val="006B123C"/>
    <w:rsid w:val="006F2280"/>
    <w:rsid w:val="00841660"/>
    <w:rsid w:val="0085555E"/>
    <w:rsid w:val="008D2AAB"/>
    <w:rsid w:val="00903208"/>
    <w:rsid w:val="00915B1A"/>
    <w:rsid w:val="00AA24CE"/>
    <w:rsid w:val="00BD5B3E"/>
    <w:rsid w:val="00C52908"/>
    <w:rsid w:val="00CA3AC1"/>
    <w:rsid w:val="00CC1A60"/>
    <w:rsid w:val="00D220D3"/>
    <w:rsid w:val="00DD0DCF"/>
    <w:rsid w:val="00DE67CC"/>
    <w:rsid w:val="00DF2A9B"/>
    <w:rsid w:val="00E22439"/>
    <w:rsid w:val="00F03856"/>
    <w:rsid w:val="00F35192"/>
    <w:rsid w:val="00F66359"/>
    <w:rsid w:val="00FA5CA7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950"/>
  <w15:chartTrackingRefBased/>
  <w15:docId w15:val="{A91DC314-7639-466C-A40C-91726F3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2908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A3AC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CA3AC1"/>
    <w:rPr>
      <w:rFonts w:ascii="Arial" w:eastAsia="Times New Roman" w:hAnsi="Arial" w:cs="Times New Roman"/>
      <w:b/>
      <w:bCs/>
      <w:sz w:val="2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-saint-martin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 SA</dc:creator>
  <cp:keywords/>
  <dc:description/>
  <cp:lastModifiedBy>Pierre Roth</cp:lastModifiedBy>
  <cp:revision>3</cp:revision>
  <cp:lastPrinted>2019-09-14T09:54:00Z</cp:lastPrinted>
  <dcterms:created xsi:type="dcterms:W3CDTF">2024-11-12T14:42:00Z</dcterms:created>
  <dcterms:modified xsi:type="dcterms:W3CDTF">2025-04-25T11:21:00Z</dcterms:modified>
</cp:coreProperties>
</file>